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63" w:rsidRPr="00B50631" w:rsidRDefault="00B50631" w:rsidP="001A3412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B50631">
        <w:rPr>
          <w:sz w:val="40"/>
          <w:szCs w:val="40"/>
        </w:rPr>
        <w:t xml:space="preserve"> «ЧТОБ НЕ ГАС КОСТЁР</w:t>
      </w:r>
      <w:r w:rsidR="00C84C43">
        <w:rPr>
          <w:sz w:val="40"/>
          <w:szCs w:val="40"/>
        </w:rPr>
        <w:t>…</w:t>
      </w:r>
      <w:r w:rsidRPr="00B50631">
        <w:rPr>
          <w:sz w:val="40"/>
          <w:szCs w:val="40"/>
        </w:rPr>
        <w:t>»</w:t>
      </w:r>
      <w:r w:rsidR="001A3412" w:rsidRPr="00B50631">
        <w:rPr>
          <w:sz w:val="40"/>
          <w:szCs w:val="40"/>
        </w:rPr>
        <w:t xml:space="preserve">   </w:t>
      </w:r>
    </w:p>
    <w:p w:rsidR="001A3412" w:rsidRPr="005B2563" w:rsidRDefault="005B2563" w:rsidP="001A3412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5B2563">
        <w:rPr>
          <w:sz w:val="32"/>
          <w:szCs w:val="32"/>
        </w:rPr>
        <w:t xml:space="preserve"> 1.</w:t>
      </w:r>
      <w:r w:rsidR="001A3412" w:rsidRPr="005B2563">
        <w:rPr>
          <w:sz w:val="32"/>
          <w:szCs w:val="32"/>
        </w:rPr>
        <w:t xml:space="preserve"> </w:t>
      </w:r>
      <w:r w:rsidR="00593126">
        <w:rPr>
          <w:sz w:val="32"/>
          <w:szCs w:val="32"/>
        </w:rPr>
        <w:t>Как</w:t>
      </w:r>
      <w:r w:rsidRPr="005B2563">
        <w:rPr>
          <w:sz w:val="32"/>
          <w:szCs w:val="32"/>
        </w:rPr>
        <w:t xml:space="preserve"> появилась земля</w:t>
      </w:r>
      <w:r w:rsidR="001A3412" w:rsidRPr="005B2563">
        <w:rPr>
          <w:sz w:val="32"/>
          <w:szCs w:val="32"/>
        </w:rPr>
        <w:t xml:space="preserve">                                                                      </w:t>
      </w:r>
    </w:p>
    <w:p w:rsidR="002D2378" w:rsidRPr="005B2563" w:rsidRDefault="005B2563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>2</w:t>
      </w:r>
      <w:r w:rsidR="001A3412" w:rsidRPr="005B2563">
        <w:rPr>
          <w:sz w:val="32"/>
          <w:szCs w:val="32"/>
        </w:rPr>
        <w:t>Как бог дал людям пищу</w:t>
      </w:r>
      <w:r w:rsidR="002D2378" w:rsidRPr="005B2563">
        <w:rPr>
          <w:sz w:val="32"/>
          <w:szCs w:val="32"/>
        </w:rPr>
        <w:t xml:space="preserve">. </w:t>
      </w:r>
    </w:p>
    <w:p w:rsidR="008D79C5" w:rsidRPr="005B2563" w:rsidRDefault="005B2563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>3</w:t>
      </w:r>
      <w:r w:rsidR="002D2378" w:rsidRPr="005B2563">
        <w:rPr>
          <w:sz w:val="32"/>
          <w:szCs w:val="32"/>
        </w:rPr>
        <w:t>Почему собака пришла к человеку.</w:t>
      </w:r>
    </w:p>
    <w:p w:rsidR="008D79C5" w:rsidRPr="005B2563" w:rsidRDefault="005B2563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>4</w:t>
      </w:r>
      <w:r w:rsidR="002D2378" w:rsidRPr="005B2563">
        <w:rPr>
          <w:sz w:val="32"/>
          <w:szCs w:val="32"/>
        </w:rPr>
        <w:t xml:space="preserve">Как человек оленным стал. </w:t>
      </w:r>
    </w:p>
    <w:p w:rsidR="008D79C5" w:rsidRPr="005B2563" w:rsidRDefault="005B2563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>5</w:t>
      </w:r>
      <w:r w:rsidR="002D2378" w:rsidRPr="005B2563">
        <w:rPr>
          <w:sz w:val="32"/>
          <w:szCs w:val="32"/>
        </w:rPr>
        <w:t>Почему у птиц мясо белое.</w:t>
      </w:r>
    </w:p>
    <w:p w:rsidR="008D79C5" w:rsidRPr="005B2563" w:rsidRDefault="002D2378" w:rsidP="005B2563">
      <w:pPr>
        <w:pStyle w:val="a3"/>
        <w:numPr>
          <w:ilvl w:val="0"/>
          <w:numId w:val="2"/>
        </w:numPr>
        <w:rPr>
          <w:sz w:val="32"/>
          <w:szCs w:val="32"/>
        </w:rPr>
      </w:pPr>
      <w:r w:rsidRPr="005B2563">
        <w:rPr>
          <w:sz w:val="32"/>
          <w:szCs w:val="32"/>
        </w:rPr>
        <w:t>Лебедь и ворона.</w:t>
      </w:r>
    </w:p>
    <w:p w:rsidR="008D79C5" w:rsidRPr="005B2563" w:rsidRDefault="002D2378" w:rsidP="005B2563">
      <w:pPr>
        <w:pStyle w:val="a3"/>
        <w:numPr>
          <w:ilvl w:val="0"/>
          <w:numId w:val="2"/>
        </w:numPr>
        <w:rPr>
          <w:sz w:val="32"/>
          <w:szCs w:val="32"/>
        </w:rPr>
      </w:pPr>
      <w:r w:rsidRPr="005B2563">
        <w:rPr>
          <w:sz w:val="32"/>
          <w:szCs w:val="32"/>
        </w:rPr>
        <w:t xml:space="preserve">Кто дал птицам песню. </w:t>
      </w:r>
    </w:p>
    <w:p w:rsidR="008D79C5" w:rsidRPr="005B2563" w:rsidRDefault="005B2563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>8</w:t>
      </w:r>
      <w:r w:rsidR="002D2378" w:rsidRPr="005B2563">
        <w:rPr>
          <w:sz w:val="32"/>
          <w:szCs w:val="32"/>
        </w:rPr>
        <w:t xml:space="preserve">Почему Ворона плохо поет. </w:t>
      </w:r>
    </w:p>
    <w:p w:rsidR="008D79C5" w:rsidRPr="005B2563" w:rsidRDefault="002D2378" w:rsidP="005B2563">
      <w:pPr>
        <w:pStyle w:val="a3"/>
        <w:numPr>
          <w:ilvl w:val="0"/>
          <w:numId w:val="3"/>
        </w:numPr>
        <w:rPr>
          <w:sz w:val="32"/>
          <w:szCs w:val="32"/>
        </w:rPr>
      </w:pPr>
      <w:r w:rsidRPr="005B2563">
        <w:rPr>
          <w:sz w:val="32"/>
          <w:szCs w:val="32"/>
        </w:rPr>
        <w:t xml:space="preserve">Куропатка и щука. </w:t>
      </w:r>
    </w:p>
    <w:p w:rsidR="008D79C5" w:rsidRDefault="005B2563" w:rsidP="005B2563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5B2563">
        <w:rPr>
          <w:sz w:val="32"/>
          <w:szCs w:val="32"/>
        </w:rPr>
        <w:t xml:space="preserve"> 10.</w:t>
      </w:r>
      <w:r w:rsidR="002D2378" w:rsidRPr="005B2563">
        <w:rPr>
          <w:sz w:val="32"/>
          <w:szCs w:val="32"/>
        </w:rPr>
        <w:t>Почему карась плоский.</w:t>
      </w:r>
    </w:p>
    <w:p w:rsidR="00593126" w:rsidRPr="005B2563" w:rsidRDefault="00593126" w:rsidP="005B2563">
      <w:pPr>
        <w:pStyle w:val="a4"/>
        <w:rPr>
          <w:sz w:val="32"/>
          <w:szCs w:val="32"/>
        </w:rPr>
      </w:pPr>
    </w:p>
    <w:p w:rsidR="008D79C5" w:rsidRPr="008D79C5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11</w:t>
      </w:r>
      <w:r w:rsidR="008D79C5">
        <w:rPr>
          <w:sz w:val="32"/>
          <w:szCs w:val="32"/>
        </w:rPr>
        <w:t>.</w:t>
      </w:r>
      <w:r w:rsidR="002D2378" w:rsidRPr="008D79C5">
        <w:rPr>
          <w:sz w:val="32"/>
          <w:szCs w:val="32"/>
        </w:rPr>
        <w:t>Почему у сойки голова рыжая.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12</w:t>
      </w:r>
      <w:r w:rsidR="008D79C5">
        <w:rPr>
          <w:sz w:val="32"/>
          <w:szCs w:val="32"/>
        </w:rPr>
        <w:t>.</w:t>
      </w:r>
      <w:r w:rsidR="002D2378" w:rsidRPr="008D79C5">
        <w:rPr>
          <w:sz w:val="32"/>
          <w:szCs w:val="32"/>
        </w:rPr>
        <w:t>Почему гагара по земле не ходит.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13</w:t>
      </w:r>
      <w:r w:rsidR="00146942">
        <w:rPr>
          <w:sz w:val="32"/>
          <w:szCs w:val="32"/>
        </w:rPr>
        <w:t>.</w:t>
      </w:r>
      <w:r w:rsidR="002D2378" w:rsidRPr="008D79C5">
        <w:rPr>
          <w:sz w:val="32"/>
          <w:szCs w:val="32"/>
        </w:rPr>
        <w:t xml:space="preserve"> Как лебедь хотел женит</w:t>
      </w:r>
      <w:r w:rsidR="008D79C5">
        <w:rPr>
          <w:sz w:val="32"/>
          <w:szCs w:val="32"/>
        </w:rPr>
        <w:t>ь</w:t>
      </w:r>
      <w:r w:rsidR="002D2378" w:rsidRPr="008D79C5">
        <w:rPr>
          <w:sz w:val="32"/>
          <w:szCs w:val="32"/>
        </w:rPr>
        <w:t>ся на э</w:t>
      </w:r>
      <w:r w:rsidR="008D79C5">
        <w:rPr>
          <w:sz w:val="32"/>
          <w:szCs w:val="32"/>
        </w:rPr>
        <w:t>венкийке</w:t>
      </w:r>
      <w:r w:rsidR="00146942">
        <w:rPr>
          <w:sz w:val="32"/>
          <w:szCs w:val="32"/>
        </w:rPr>
        <w:t>.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14</w:t>
      </w:r>
      <w:r w:rsidR="00146942">
        <w:rPr>
          <w:sz w:val="32"/>
          <w:szCs w:val="32"/>
        </w:rPr>
        <w:t>. Почему сова не перелетная птица.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15</w:t>
      </w:r>
      <w:r w:rsidR="00146942">
        <w:rPr>
          <w:sz w:val="32"/>
          <w:szCs w:val="32"/>
        </w:rPr>
        <w:t>.Почему у гагары грудка пестрая.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16</w:t>
      </w:r>
      <w:r w:rsidR="00146942">
        <w:rPr>
          <w:sz w:val="32"/>
          <w:szCs w:val="32"/>
        </w:rPr>
        <w:t xml:space="preserve">. Таймень и налим. </w:t>
      </w:r>
    </w:p>
    <w:p w:rsidR="00146942" w:rsidRDefault="005B2563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17</w:t>
      </w:r>
      <w:r w:rsidR="00146942">
        <w:rPr>
          <w:sz w:val="32"/>
          <w:szCs w:val="32"/>
        </w:rPr>
        <w:t>.Лиса и налим.</w:t>
      </w:r>
    </w:p>
    <w:p w:rsidR="00146942" w:rsidRDefault="00146942" w:rsidP="005B2563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18.Почему дятел долбит дерево.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19.Глухарь и тетерев.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20.Заяц и соболь.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21.Почему у клеста клюв кривой.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22.Медведь и бурундук.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23.Лиса и росомаха. 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24.Почему лиса рыжая.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25. Лиса и медведь.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26. Волк и лиса.</w:t>
      </w:r>
    </w:p>
    <w:p w:rsidR="00146942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27. Почему у зайца кончики ушей черные. </w:t>
      </w:r>
    </w:p>
    <w:p w:rsidR="00665F58" w:rsidRDefault="00146942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28.Лиса и дятел.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29.</w:t>
      </w:r>
      <w:r w:rsidR="0014694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Почему у медведя шерсть черная.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30.Почему у медведя нет большого пальца.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31.Медведь и старушка.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32. Как лиса обманула старика.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33.Лось и мышонок.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34. Старуха и мальчик-сирота.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35.Человек сильнее всех. </w:t>
      </w:r>
    </w:p>
    <w:p w:rsidR="00665F58" w:rsidRDefault="00593126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36.Лгун Ч</w:t>
      </w:r>
      <w:r w:rsidR="00665F58">
        <w:rPr>
          <w:sz w:val="32"/>
          <w:szCs w:val="32"/>
        </w:rPr>
        <w:t>арчикан.</w:t>
      </w:r>
    </w:p>
    <w:p w:rsidR="00665F58" w:rsidRDefault="00593126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37. Как женился обманщик Ч</w:t>
      </w:r>
      <w:r w:rsidR="00665F58">
        <w:rPr>
          <w:sz w:val="32"/>
          <w:szCs w:val="32"/>
        </w:rPr>
        <w:t xml:space="preserve">арчикан.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38.Мирэгды.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39. Дурак.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40.Как люди победили злого духа.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41. Две девочки. 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>42.Как лг</w:t>
      </w:r>
      <w:r w:rsidR="00593126">
        <w:rPr>
          <w:sz w:val="32"/>
          <w:szCs w:val="32"/>
        </w:rPr>
        <w:t>ун Ч</w:t>
      </w:r>
      <w:r>
        <w:rPr>
          <w:sz w:val="32"/>
          <w:szCs w:val="32"/>
        </w:rPr>
        <w:t>арчикан попал в капкан.</w:t>
      </w:r>
    </w:p>
    <w:p w:rsidR="00665F58" w:rsidRDefault="00665F58" w:rsidP="008D79C5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43. Как разбойники утонули.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</w:t>
      </w:r>
      <w:r w:rsidR="00665F58">
        <w:rPr>
          <w:sz w:val="32"/>
          <w:szCs w:val="32"/>
        </w:rPr>
        <w:t xml:space="preserve">44.Цена иголки.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 45.</w:t>
      </w:r>
      <w:r w:rsidR="00665F58">
        <w:rPr>
          <w:sz w:val="32"/>
          <w:szCs w:val="32"/>
        </w:rPr>
        <w:t>Как эвенки</w:t>
      </w:r>
      <w:r>
        <w:rPr>
          <w:sz w:val="32"/>
          <w:szCs w:val="32"/>
        </w:rPr>
        <w:t xml:space="preserve"> разбойников напугали.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 46.Чулугды  и женщины.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CD1380">
        <w:rPr>
          <w:sz w:val="32"/>
          <w:szCs w:val="32"/>
        </w:rPr>
        <w:t>47.Два парня.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CD1380">
        <w:rPr>
          <w:sz w:val="32"/>
          <w:szCs w:val="32"/>
        </w:rPr>
        <w:t xml:space="preserve">48. Как женился разбойник.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>49.Эвенк и человек-птица.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50. Бобер.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CD1380">
        <w:rPr>
          <w:sz w:val="32"/>
          <w:szCs w:val="32"/>
        </w:rPr>
        <w:t>51.Женщина-хозяйка.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CD1380">
        <w:rPr>
          <w:sz w:val="32"/>
          <w:szCs w:val="32"/>
        </w:rPr>
        <w:t xml:space="preserve">52. Месяц и девочка.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53.Эхо.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54.Как шаман на небо летал.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55.Отец тукудак.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56.Как люди обманули бродяг-людоедов.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57.Молодой разбойник.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58.Как разбойник бубна испугался.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D1380">
        <w:rPr>
          <w:sz w:val="32"/>
          <w:szCs w:val="32"/>
        </w:rPr>
        <w:t xml:space="preserve">59.Беззубый бродяга.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CD1380">
        <w:rPr>
          <w:sz w:val="32"/>
          <w:szCs w:val="32"/>
        </w:rPr>
        <w:t xml:space="preserve">60.Маленькие люди.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61.Как эвенк Х</w:t>
      </w:r>
      <w:r w:rsidR="00CD1380">
        <w:rPr>
          <w:sz w:val="32"/>
          <w:szCs w:val="32"/>
        </w:rPr>
        <w:t xml:space="preserve">арги поймал.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CD1380">
        <w:rPr>
          <w:sz w:val="32"/>
          <w:szCs w:val="32"/>
        </w:rPr>
        <w:t xml:space="preserve">62.Медведь и мальчик.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63.Как Ланга Х</w:t>
      </w:r>
      <w:r w:rsidR="00CD1380">
        <w:rPr>
          <w:sz w:val="32"/>
          <w:szCs w:val="32"/>
        </w:rPr>
        <w:t>арги поймал.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 64. Богач и шаман Х</w:t>
      </w:r>
      <w:r w:rsidR="00CD1380">
        <w:rPr>
          <w:sz w:val="32"/>
          <w:szCs w:val="32"/>
        </w:rPr>
        <w:t>аргичан.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>65.Шаман Т</w:t>
      </w:r>
      <w:r w:rsidR="00CD1380">
        <w:rPr>
          <w:sz w:val="32"/>
          <w:szCs w:val="32"/>
        </w:rPr>
        <w:t>онгивуль.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66. Как русские молнию поймали.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67.Почему женщина слабая.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>68.Сильный юноша.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>69. Женщина Х</w:t>
      </w:r>
      <w:r w:rsidR="00CD1380">
        <w:rPr>
          <w:sz w:val="32"/>
          <w:szCs w:val="32"/>
        </w:rPr>
        <w:t xml:space="preserve">арги.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70.Огненный соболь.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71.Однажды вечером.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72.Сыроеды.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>73.Как эвенки от бродяг-разбойников убежали.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74. Урэн.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75.Богатый и бедный.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>76.Ургэнчэ и К</w:t>
      </w:r>
      <w:r w:rsidR="00CD1380">
        <w:rPr>
          <w:sz w:val="32"/>
          <w:szCs w:val="32"/>
        </w:rPr>
        <w:t xml:space="preserve">укэки.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>77.Улэн.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78. Старуха и мышь. </w:t>
      </w:r>
    </w:p>
    <w:p w:rsidR="00CD1380" w:rsidRDefault="00593126" w:rsidP="00CD1380">
      <w:pPr>
        <w:rPr>
          <w:sz w:val="32"/>
          <w:szCs w:val="32"/>
        </w:rPr>
      </w:pPr>
      <w:r>
        <w:rPr>
          <w:sz w:val="32"/>
          <w:szCs w:val="32"/>
        </w:rPr>
        <w:t>79.Шаман Т</w:t>
      </w:r>
      <w:r w:rsidR="00CD1380">
        <w:rPr>
          <w:sz w:val="32"/>
          <w:szCs w:val="32"/>
        </w:rPr>
        <w:t xml:space="preserve">анчами.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80.Летающая парка. </w:t>
      </w:r>
    </w:p>
    <w:p w:rsidR="00CD1380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 xml:space="preserve">81.Почему у сороги глаза красные. </w:t>
      </w:r>
    </w:p>
    <w:p w:rsidR="00146942" w:rsidRDefault="00CD1380" w:rsidP="00CD1380">
      <w:pPr>
        <w:rPr>
          <w:sz w:val="32"/>
          <w:szCs w:val="32"/>
        </w:rPr>
      </w:pPr>
      <w:r>
        <w:rPr>
          <w:sz w:val="32"/>
          <w:szCs w:val="32"/>
        </w:rPr>
        <w:t>82.Как богатый искал муку.</w:t>
      </w:r>
    </w:p>
    <w:p w:rsidR="001A3412" w:rsidRPr="008D79C5" w:rsidRDefault="002D2378" w:rsidP="00CD1380">
      <w:pPr>
        <w:rPr>
          <w:sz w:val="32"/>
          <w:szCs w:val="32"/>
        </w:rPr>
      </w:pPr>
      <w:r w:rsidRPr="008D79C5">
        <w:rPr>
          <w:sz w:val="32"/>
          <w:szCs w:val="32"/>
        </w:rPr>
        <w:t xml:space="preserve">                               </w:t>
      </w:r>
    </w:p>
    <w:p w:rsidR="001A3412" w:rsidRDefault="001A3412">
      <w:pPr>
        <w:rPr>
          <w:sz w:val="32"/>
          <w:szCs w:val="32"/>
        </w:rPr>
      </w:pPr>
    </w:p>
    <w:p w:rsidR="001A3412" w:rsidRDefault="001A3412">
      <w:pPr>
        <w:rPr>
          <w:sz w:val="32"/>
          <w:szCs w:val="32"/>
        </w:rPr>
      </w:pPr>
    </w:p>
    <w:p w:rsidR="0010088B" w:rsidRDefault="0010088B">
      <w:pPr>
        <w:rPr>
          <w:sz w:val="32"/>
          <w:szCs w:val="32"/>
        </w:rPr>
      </w:pPr>
    </w:p>
    <w:p w:rsidR="0010088B" w:rsidRDefault="0010088B">
      <w:pPr>
        <w:rPr>
          <w:sz w:val="32"/>
          <w:szCs w:val="32"/>
        </w:rPr>
      </w:pPr>
    </w:p>
    <w:p w:rsidR="0010088B" w:rsidRPr="00F358FC" w:rsidRDefault="0010088B">
      <w:pPr>
        <w:rPr>
          <w:b/>
          <w:sz w:val="36"/>
          <w:szCs w:val="36"/>
        </w:rPr>
      </w:pPr>
      <w:r w:rsidRPr="000449E3">
        <w:rPr>
          <w:sz w:val="36"/>
          <w:szCs w:val="36"/>
        </w:rPr>
        <w:lastRenderedPageBreak/>
        <w:t xml:space="preserve">         </w:t>
      </w:r>
      <w:r w:rsidRPr="00F358FC">
        <w:rPr>
          <w:b/>
          <w:sz w:val="36"/>
          <w:szCs w:val="36"/>
        </w:rPr>
        <w:t>«Человек сильнее  всех»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1.Сотворение Земли.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2.Как Хэвэки дал людям пищу.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3Как собака стала домашней.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4.Как олень эвенку достался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5.Почему у птиц мясо белое.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6.Лебедь и Ворона</w:t>
      </w:r>
    </w:p>
    <w:p w:rsidR="0010088B" w:rsidRPr="000449E3" w:rsidRDefault="0010088B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 xml:space="preserve">7.Почему </w:t>
      </w:r>
      <w:r w:rsidR="009F7643" w:rsidRPr="000449E3">
        <w:rPr>
          <w:sz w:val="36"/>
          <w:szCs w:val="36"/>
        </w:rPr>
        <w:t xml:space="preserve"> Ворона не поёт</w:t>
      </w:r>
    </w:p>
    <w:p w:rsidR="009F7643" w:rsidRPr="000449E3" w:rsidRDefault="009F7643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8. Кто дал птицам песни</w:t>
      </w:r>
    </w:p>
    <w:p w:rsidR="009F7643" w:rsidRPr="000449E3" w:rsidRDefault="009F7643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9.Куропатка и Щука</w:t>
      </w:r>
    </w:p>
    <w:p w:rsidR="009F7643" w:rsidRPr="000449E3" w:rsidRDefault="009F7643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10.Почему Карась стал плоским.</w:t>
      </w:r>
    </w:p>
    <w:p w:rsidR="009F7643" w:rsidRPr="000449E3" w:rsidRDefault="009F7643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11. Почему у Кукши на голове завитые перья.</w:t>
      </w:r>
    </w:p>
    <w:p w:rsidR="009F7643" w:rsidRPr="000449E3" w:rsidRDefault="009F7643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12.</w:t>
      </w:r>
      <w:r w:rsidR="00991E4D" w:rsidRPr="000449E3">
        <w:rPr>
          <w:sz w:val="36"/>
          <w:szCs w:val="36"/>
        </w:rPr>
        <w:t>Почему Гагара по земле не ходит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13 Лебедь</w:t>
      </w:r>
      <w:r w:rsidR="00F358FC">
        <w:rPr>
          <w:sz w:val="36"/>
          <w:szCs w:val="36"/>
        </w:rPr>
        <w:t xml:space="preserve"> </w:t>
      </w:r>
      <w:r w:rsidRPr="000449E3">
        <w:rPr>
          <w:sz w:val="36"/>
          <w:szCs w:val="36"/>
        </w:rPr>
        <w:t>- красавец.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14.Почему Сова лохматая.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15.Почему Гагара пёстрая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16.Таймень и Налим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17.Почему у Сороги глаза красные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18.Лиса и Налим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19.Почему Дятел долбит дерево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20.Глухать и Тетерев.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21.Почему у Снегиря клюв кривой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22.Заяц и Соболь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23.медведь и Бурундук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24.Лис и Росомаха.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25.Почему Лиса красная.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26.Лиса и Медведь.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27.Лиса и Волк.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28.Хитрая Лиса и Дятел.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29.Зайцы и охотник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30Почему у Медведя нет большого пальца.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31.Почему Медведь чёрный.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lastRenderedPageBreak/>
        <w:t>32.Старуха и Медведь.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33.Как Лиса обманула старика.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34.Сохатый и Мышь.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35.Человек сильнее всех.</w:t>
      </w:r>
    </w:p>
    <w:p w:rsidR="00991E4D" w:rsidRPr="000449E3" w:rsidRDefault="00991E4D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36.</w:t>
      </w:r>
      <w:r w:rsidR="003A7C48" w:rsidRPr="000449E3">
        <w:rPr>
          <w:sz w:val="36"/>
          <w:szCs w:val="36"/>
        </w:rPr>
        <w:t>Хитрый эвенк Чирчикан.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37.Как хитрый Чирчикан женился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38. Бабушка и парень –</w:t>
      </w:r>
      <w:r w:rsidR="00F358FC">
        <w:rPr>
          <w:sz w:val="36"/>
          <w:szCs w:val="36"/>
        </w:rPr>
        <w:t xml:space="preserve"> </w:t>
      </w:r>
      <w:r w:rsidRPr="000449E3">
        <w:rPr>
          <w:sz w:val="36"/>
          <w:szCs w:val="36"/>
        </w:rPr>
        <w:t>сирота.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39.Мирэгды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40.Как люди наказали Харги.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41.как девушка искала охотников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42.Как Чирчикан поймал Харги.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43.Как богатый искал Муку.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44Ивуль.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45.как утонули чангиты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46.Цена иголки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47.Охотник и чангиты.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48.Чулугды и женщина.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49.Женихи.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50.Как охотник сестру спас.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51.Кингит и охотник.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52.Хатала.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53.Женщина-шуленга.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54.Луна и девушка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55.Ултан.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56.Олени и шаман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57.Отец-Тукудак –</w:t>
      </w:r>
      <w:r w:rsidR="00F358FC">
        <w:rPr>
          <w:sz w:val="36"/>
          <w:szCs w:val="36"/>
        </w:rPr>
        <w:t xml:space="preserve"> </w:t>
      </w:r>
      <w:r w:rsidRPr="000449E3">
        <w:rPr>
          <w:sz w:val="36"/>
          <w:szCs w:val="36"/>
        </w:rPr>
        <w:t>чангит.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58.Как люди ушли от чангитов.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59.молодой чангит.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60.Как эвенки перехитрили чангитов.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61.Чангит и дети.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62.Как охотник поймал Харги.</w:t>
      </w:r>
    </w:p>
    <w:p w:rsidR="008541DA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63.</w:t>
      </w:r>
      <w:r w:rsidR="008541DA" w:rsidRPr="000449E3">
        <w:rPr>
          <w:sz w:val="36"/>
          <w:szCs w:val="36"/>
        </w:rPr>
        <w:t>Чурил – маленькие люди.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64.Медведь и один парень.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lastRenderedPageBreak/>
        <w:t>65.Шаман Ланга и Харги – болезнь.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66.Бедный эвенк Харгичан.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67.Охотник Толгтвуль.</w:t>
      </w:r>
    </w:p>
    <w:p w:rsidR="003A7C48" w:rsidRPr="000449E3" w:rsidRDefault="003A7C48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 xml:space="preserve"> </w:t>
      </w:r>
      <w:r w:rsidR="008541DA" w:rsidRPr="000449E3">
        <w:rPr>
          <w:sz w:val="36"/>
          <w:szCs w:val="36"/>
        </w:rPr>
        <w:t>68Как люди поймали Грома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69Почему женщина слабее мужчины.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70.Сын охотника.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71.Женщина-оборотень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72.Жещина и чангиты.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73.Ребёнок и чангиты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74.Чумэтыл.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75.Урэн.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76.Охотник Кирэвуль и огненный соболь.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77.Бедный и богатый.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78.Ургунчэ и Кукэки.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  <w:r w:rsidRPr="000449E3">
        <w:rPr>
          <w:sz w:val="36"/>
          <w:szCs w:val="36"/>
        </w:rPr>
        <w:t>79. Летающая парка.</w:t>
      </w:r>
    </w:p>
    <w:p w:rsidR="008541DA" w:rsidRPr="000449E3" w:rsidRDefault="008541DA" w:rsidP="0010088B">
      <w:pPr>
        <w:pStyle w:val="a4"/>
        <w:rPr>
          <w:sz w:val="36"/>
          <w:szCs w:val="36"/>
        </w:rPr>
      </w:pPr>
    </w:p>
    <w:p w:rsidR="003A7C48" w:rsidRPr="000449E3" w:rsidRDefault="003A7C48" w:rsidP="0010088B">
      <w:pPr>
        <w:pStyle w:val="a4"/>
        <w:rPr>
          <w:sz w:val="36"/>
          <w:szCs w:val="36"/>
        </w:rPr>
      </w:pPr>
    </w:p>
    <w:p w:rsidR="0010088B" w:rsidRPr="0010088B" w:rsidRDefault="0010088B">
      <w:pPr>
        <w:rPr>
          <w:sz w:val="28"/>
          <w:szCs w:val="28"/>
        </w:rPr>
      </w:pPr>
    </w:p>
    <w:sectPr w:rsidR="0010088B" w:rsidRPr="0010088B" w:rsidSect="00697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41217"/>
    <w:multiLevelType w:val="hybridMultilevel"/>
    <w:tmpl w:val="CF00B91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F6BE8"/>
    <w:multiLevelType w:val="hybridMultilevel"/>
    <w:tmpl w:val="C90A0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86A20"/>
    <w:multiLevelType w:val="hybridMultilevel"/>
    <w:tmpl w:val="A798131E"/>
    <w:lvl w:ilvl="0" w:tplc="8ADA717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412"/>
    <w:rsid w:val="000449E3"/>
    <w:rsid w:val="00087A2B"/>
    <w:rsid w:val="0010088B"/>
    <w:rsid w:val="00146942"/>
    <w:rsid w:val="001A3412"/>
    <w:rsid w:val="002D2378"/>
    <w:rsid w:val="003A7C48"/>
    <w:rsid w:val="00593126"/>
    <w:rsid w:val="005B2563"/>
    <w:rsid w:val="00665F58"/>
    <w:rsid w:val="00697686"/>
    <w:rsid w:val="008541DA"/>
    <w:rsid w:val="008D79C5"/>
    <w:rsid w:val="00922E9C"/>
    <w:rsid w:val="00991E4D"/>
    <w:rsid w:val="009F7643"/>
    <w:rsid w:val="00AA4CCD"/>
    <w:rsid w:val="00B50631"/>
    <w:rsid w:val="00C84C43"/>
    <w:rsid w:val="00CD1380"/>
    <w:rsid w:val="00E31863"/>
    <w:rsid w:val="00F3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378"/>
    <w:pPr>
      <w:ind w:left="720"/>
      <w:contextualSpacing/>
    </w:pPr>
  </w:style>
  <w:style w:type="paragraph" w:styleId="a4">
    <w:name w:val="No Spacing"/>
    <w:uiPriority w:val="1"/>
    <w:qFormat/>
    <w:rsid w:val="005B25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F939-9488-49AA-9477-2C18B819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10</cp:revision>
  <cp:lastPrinted>2011-03-15T04:05:00Z</cp:lastPrinted>
  <dcterms:created xsi:type="dcterms:W3CDTF">2011-01-26T08:09:00Z</dcterms:created>
  <dcterms:modified xsi:type="dcterms:W3CDTF">2011-03-15T04:15:00Z</dcterms:modified>
</cp:coreProperties>
</file>